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71D42" w14:textId="77777777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14:paraId="0A3A604B" w14:textId="77777777" w:rsidR="004272E6" w:rsidRPr="008E7A8A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  <w:lang w:val="en-US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>“</w:t>
      </w:r>
      <w:r w:rsidR="003A776E" w:rsidRPr="003A776E">
        <w:rPr>
          <w:rFonts w:asciiTheme="minorHAnsi" w:hAnsiTheme="minorHAnsi" w:cs="Arial"/>
          <w:b/>
          <w:bCs/>
          <w:color w:val="002060"/>
          <w:sz w:val="28"/>
          <w:szCs w:val="28"/>
          <w:lang w:val="en-US"/>
        </w:rPr>
        <w:t>Space missions science, design and applications</w:t>
      </w:r>
      <w:r w:rsidRPr="008E7A8A">
        <w:rPr>
          <w:rFonts w:asciiTheme="minorHAnsi" w:hAnsiTheme="minorHAnsi"/>
          <w:color w:val="002060"/>
          <w:sz w:val="27"/>
          <w:szCs w:val="27"/>
          <w:lang w:val="en-US"/>
        </w:rPr>
        <w:t xml:space="preserve">” </w:t>
      </w:r>
    </w:p>
    <w:p w14:paraId="7C8CE5B3" w14:textId="737C6985" w:rsidR="004272E6" w:rsidRPr="002C7DAC" w:rsidRDefault="008E7A8A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</w:t>
      </w:r>
      <w:r w:rsidR="000E55DA">
        <w:rPr>
          <w:rFonts w:asciiTheme="minorHAnsi" w:hAnsiTheme="minorHAnsi"/>
          <w:color w:val="002060"/>
          <w:sz w:val="27"/>
          <w:szCs w:val="27"/>
        </w:rPr>
        <w:t>4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0E55DA">
        <w:rPr>
          <w:rFonts w:asciiTheme="minorHAnsi" w:hAnsiTheme="minorHAnsi"/>
          <w:color w:val="002060"/>
          <w:sz w:val="27"/>
          <w:szCs w:val="27"/>
        </w:rPr>
        <w:t>5</w:t>
      </w:r>
    </w:p>
    <w:p w14:paraId="4454F6AB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A87D4AB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7F64FBB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2230DA7C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F5D87D5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473A944C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5A3FA70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0BDD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12019707" w:edGrp="everyone" w:colFirst="1" w:colLast="1"/>
          </w:p>
          <w:p w14:paraId="25CBF87A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15F9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539BF1F2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B2E0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5422540" w:edGrp="everyone" w:colFirst="1" w:colLast="1"/>
            <w:permEnd w:id="11201970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1476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85422540"/>
    </w:tbl>
    <w:p w14:paraId="209DAD27" w14:textId="77777777" w:rsidR="004272E6" w:rsidRPr="006B3B96" w:rsidRDefault="004272E6" w:rsidP="004272E6">
      <w:pPr>
        <w:rPr>
          <w:rFonts w:asciiTheme="minorHAnsi" w:hAnsiTheme="minorHAnsi"/>
        </w:rPr>
      </w:pPr>
    </w:p>
    <w:p w14:paraId="5C087BA5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59455FDB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4C7C57E9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557B4912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AD28A09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75AF2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0248460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A065B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0104800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0FE993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B4EC8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9B2F76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39636788" w:edGrp="everyone" w:colFirst="1" w:colLast="1"/>
            <w:permEnd w:id="150104800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51C9C5C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3BEE32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BE21E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87020211" w:edGrp="everyone" w:colFirst="1" w:colLast="1"/>
            <w:permEnd w:id="639636788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CAC94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DF04A9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D1D8C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724381519" w:edGrp="everyone" w:colFirst="1" w:colLast="1"/>
            <w:permEnd w:id="128702021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19BB80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61CAEE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669B54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94451624" w:edGrp="everyone" w:colFirst="1" w:colLast="1"/>
            <w:permEnd w:id="724381519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505D4B4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94451624"/>
    </w:tbl>
    <w:p w14:paraId="356E3619" w14:textId="77777777" w:rsidR="004272E6" w:rsidRDefault="004272E6" w:rsidP="004272E6">
      <w:r>
        <w:br w:type="page"/>
      </w:r>
    </w:p>
    <w:p w14:paraId="601E2BAE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4EBDC93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007EA0C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5FE025B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779AFC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1897471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5259F38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01714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37C4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2098733" w:edGrp="everyone" w:colFirst="1" w:colLast="1"/>
            <w:permEnd w:id="418974710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7937C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C32FF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077006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5682815" w:edGrp="everyone" w:colFirst="1" w:colLast="1"/>
            <w:permEnd w:id="22098733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05807E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B2F64C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B78F5F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71252809" w:edGrp="everyone" w:colFirst="1" w:colLast="1"/>
            <w:permEnd w:id="335682815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0A8068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CEA157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43A600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3340741" w:edGrp="everyone" w:colFirst="1" w:colLast="1"/>
            <w:permEnd w:id="1671252809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2E83449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63340741"/>
    </w:tbl>
    <w:p w14:paraId="3B4739B2" w14:textId="77777777" w:rsidR="004272E6" w:rsidRPr="006B3B96" w:rsidRDefault="004272E6" w:rsidP="004272E6">
      <w:pPr>
        <w:rPr>
          <w:rFonts w:asciiTheme="minorHAnsi" w:hAnsiTheme="minorHAnsi"/>
        </w:rPr>
      </w:pPr>
    </w:p>
    <w:p w14:paraId="367D410C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DB01E11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7E354BF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5582886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7E5C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70734056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32A3EB3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1BB87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BB7837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72159505" w:edGrp="everyone" w:colFirst="1" w:colLast="1"/>
            <w:permEnd w:id="970734056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1A3BB1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4B725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581D5F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0739183" w:edGrp="everyone" w:colFirst="1" w:colLast="1"/>
            <w:permEnd w:id="147215950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0FB8D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B4FF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BD2C33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75978319" w:edGrp="everyone" w:colFirst="1" w:colLast="1"/>
            <w:permEnd w:id="20073918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0F97AE0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0D5B07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380E1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81428792" w:edGrp="everyone" w:colFirst="1" w:colLast="1"/>
            <w:permEnd w:id="1775978319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3D80CA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981428792"/>
    </w:tbl>
    <w:p w14:paraId="70DEC1F4" w14:textId="77777777" w:rsidR="004272E6" w:rsidRDefault="004272E6" w:rsidP="004272E6">
      <w:r>
        <w:br w:type="page"/>
      </w:r>
    </w:p>
    <w:p w14:paraId="2CC3A4DA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DF9C076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689818B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19B0009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159326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8691149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35EE7FF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7654E7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012B2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72685069" w:edGrp="everyone" w:colFirst="1" w:colLast="1"/>
            <w:permEnd w:id="1786911491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85EC98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253B6A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7F83E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10990670" w:edGrp="everyone" w:colFirst="1" w:colLast="1"/>
            <w:permEnd w:id="67268506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AF3B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5C3EC7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093071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70394334" w:edGrp="everyone" w:colFirst="1" w:colLast="1"/>
            <w:permEnd w:id="1910990670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538524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70394334"/>
    </w:tbl>
    <w:p w14:paraId="3852AB54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838E2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3B74AC1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0FF169CE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5FA1D23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6E451C0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673C7F1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2D9157E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20F5A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2438858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1B7D361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C99876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BE5948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7787284" w:edGrp="everyone" w:colFirst="1" w:colLast="1"/>
            <w:permEnd w:id="142438858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717EE8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7787284"/>
      <w:tr w:rsidR="004272E6" w:rsidRPr="006B3B96" w14:paraId="614C1C52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18ED43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286C65E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FE7694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83350605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2BBDB8E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E064B0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18DB71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68937243" w:edGrp="everyone" w:colFirst="1" w:colLast="1"/>
            <w:permEnd w:id="1833506059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14B5D05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7AFB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27A53C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87281313" w:edGrp="everyone" w:colFirst="1" w:colLast="1"/>
            <w:permEnd w:id="568937243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9ED685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C62FB8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EABB8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758671724" w:edGrp="everyone" w:colFirst="1" w:colLast="1"/>
            <w:permEnd w:id="687281313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3CD682C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58671724"/>
    </w:tbl>
    <w:p w14:paraId="4C586CF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0F985F68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77583FE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4BB667D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6390CE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3773116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45438E4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A851AC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FBAEE2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9510551" w:edGrp="everyone" w:colFirst="1" w:colLast="1"/>
            <w:permEnd w:id="43773116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14F7E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2D440AD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1521E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346520" w:edGrp="everyone" w:colFirst="1" w:colLast="1"/>
            <w:permEnd w:id="1949510551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0670D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631E12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13C2054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81769039" w:edGrp="everyone" w:colFirst="1" w:colLast="1"/>
            <w:permEnd w:id="96346520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1550C21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0EE6EB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96E92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41027622" w:edGrp="everyone" w:colFirst="1" w:colLast="1"/>
            <w:permEnd w:id="1081769039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027C986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872A9C7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61A6C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3718648" w:edGrp="everyone" w:colFirst="1" w:colLast="1"/>
            <w:permEnd w:id="1541027622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EC14B4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3C60C86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11E82B3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1652167" w:edGrp="everyone" w:colFirst="1" w:colLast="1"/>
            <w:permEnd w:id="83718648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2CE6A0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FE7BCED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FDB27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06934990" w:edGrp="everyone" w:colFirst="1" w:colLast="1"/>
            <w:permEnd w:id="95165216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593BD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06934990"/>
    </w:tbl>
    <w:p w14:paraId="48478A51" w14:textId="77777777" w:rsidR="004272E6" w:rsidRPr="006B3B96" w:rsidRDefault="004272E6" w:rsidP="004272E6">
      <w:pPr>
        <w:rPr>
          <w:rFonts w:asciiTheme="minorHAnsi" w:hAnsiTheme="minorHAnsi"/>
        </w:rPr>
      </w:pPr>
    </w:p>
    <w:p w14:paraId="7B92246E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08C9C7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6F54A790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D5AD7CC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11575C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14:paraId="2B41C29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DAD2F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888341" w:edGrp="everyone" w:colFirst="1" w:colLast="1"/>
          </w:p>
          <w:p w14:paraId="180BF7E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1E32989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6147E6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EF2FD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4D38CF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13883138" w:edGrp="everyone" w:colFirst="1" w:colLast="1"/>
            <w:permEnd w:id="2888341"/>
          </w:p>
          <w:p w14:paraId="12D31B8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47D4987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1E9AF1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36859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F0A47A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729294901" w:edGrp="everyone" w:colFirst="1" w:colLast="1"/>
            <w:permEnd w:id="1313883138"/>
          </w:p>
          <w:p w14:paraId="086CC7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02DC1C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66EDD9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FFB66F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4B11A5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04370131" w:edGrp="everyone" w:colFirst="1" w:colLast="1"/>
            <w:permEnd w:id="729294901"/>
          </w:p>
          <w:p w14:paraId="294BBBC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596F31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9C46FA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104370131"/>
    </w:tbl>
    <w:p w14:paraId="0AA974F6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67FAF478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21F8BE70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5EAE8396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6EFC215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1819D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01139811" w:edGrp="everyone" w:colFirst="1" w:colLast="1"/>
          </w:p>
          <w:p w14:paraId="048E8A4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B5B74F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EA4451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4462D5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99886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17588605" w:edGrp="everyone" w:colFirst="1" w:colLast="1"/>
            <w:permEnd w:id="301139811"/>
          </w:p>
          <w:p w14:paraId="4B6388E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4487506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624FE8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1FF34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346D6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33378523" w:edGrp="everyone" w:colFirst="1" w:colLast="1"/>
            <w:permEnd w:id="117588605"/>
          </w:p>
          <w:p w14:paraId="3F9FA93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B2A9B9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C9F9A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F9419E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8AFA2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25562117" w:edGrp="everyone" w:colFirst="1" w:colLast="1"/>
            <w:permEnd w:id="1533378523"/>
          </w:p>
          <w:p w14:paraId="7CACCD1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C44DA6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87B5C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FEC720F" w14:textId="77777777" w:rsidTr="0020788A">
        <w:trPr>
          <w:trHeight w:val="1247"/>
          <w:jc w:val="center"/>
        </w:trPr>
        <w:tc>
          <w:tcPr>
            <w:tcW w:w="534" w:type="dxa"/>
          </w:tcPr>
          <w:p w14:paraId="2FB3A2B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06470108" w:edGrp="everyone" w:colFirst="1" w:colLast="1"/>
            <w:permEnd w:id="525562117"/>
          </w:p>
          <w:p w14:paraId="1977205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0A20E18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A79DBA7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906470108"/>
    </w:tbl>
    <w:p w14:paraId="4CE05B80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3DC94F4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623243A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1D31A00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13D54061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77138B2C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43CF1131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9D36887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E5DFA2E" w14:textId="77777777"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14:paraId="3653895C" w14:textId="77777777" w:rsidR="004272E6" w:rsidRPr="00F64EC1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14:paraId="2CE7A73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EF46F1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00928267" w:edGrp="everyone" w:colFirst="1" w:colLast="1"/>
          </w:p>
          <w:p w14:paraId="325622E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D85496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D5D3C8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D4B7A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E05B36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9244261" w:edGrp="everyone" w:colFirst="1" w:colLast="1"/>
            <w:permEnd w:id="900928267"/>
          </w:p>
          <w:p w14:paraId="4BC1586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685D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5E25B4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0186D0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695EA4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55738893" w:edGrp="everyone" w:colFirst="1" w:colLast="1"/>
            <w:permEnd w:id="99244261"/>
          </w:p>
          <w:p w14:paraId="7049FF4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61D45F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B5612B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DC4BDE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41BF6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4565715" w:edGrp="everyone" w:colFirst="1" w:colLast="1"/>
            <w:permEnd w:id="1255738893"/>
          </w:p>
          <w:p w14:paraId="1FD8962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530440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52CABB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64565715"/>
    </w:tbl>
    <w:p w14:paraId="7FB57398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6F208F05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F1B95F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0544ABD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2DA41DA1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6CC42F17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3D4F7E11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50B176B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C117FF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43676786" w:edGrp="everyone" w:colFirst="1" w:colLast="1"/>
          </w:p>
          <w:p w14:paraId="1666A50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AD510B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AF0531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04A63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32556D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59965768" w:edGrp="everyone" w:colFirst="1" w:colLast="1"/>
            <w:permEnd w:id="943676786"/>
          </w:p>
          <w:p w14:paraId="0A81BE6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E71C9F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E5DAEB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4D75D9F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C68FF2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221928270" w:edGrp="everyone" w:colFirst="1" w:colLast="1"/>
            <w:permEnd w:id="859965768"/>
          </w:p>
          <w:p w14:paraId="3311EC2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19CDA8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97912E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4B78E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52F629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59827024" w:edGrp="everyone" w:colFirst="1" w:colLast="1"/>
            <w:permEnd w:id="1221928270"/>
          </w:p>
          <w:p w14:paraId="15E6462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E1DECF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D19367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59827024"/>
    </w:tbl>
    <w:p w14:paraId="496A118E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05305420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2A17F37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73E30925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7E2BB23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003220BC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70177FF0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1E1E78CF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120D4C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2341A3E4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28392EC8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34C4770A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50941B10" w14:textId="77777777" w:rsidR="004272E6" w:rsidRPr="006B3B96" w:rsidRDefault="004272E6" w:rsidP="004272E6">
      <w:pPr>
        <w:rPr>
          <w:rFonts w:asciiTheme="minorHAnsi" w:hAnsiTheme="minorHAnsi"/>
        </w:rPr>
      </w:pPr>
    </w:p>
    <w:p w14:paraId="5CDF1ED6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49820" w14:textId="77777777" w:rsidR="00E53C8D" w:rsidRDefault="00E53C8D">
      <w:r>
        <w:separator/>
      </w:r>
    </w:p>
  </w:endnote>
  <w:endnote w:type="continuationSeparator" w:id="0">
    <w:p w14:paraId="32870AB1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39896" w14:textId="77777777" w:rsidR="000E55D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5168D2" w14:textId="77777777" w:rsidR="000E55DA" w:rsidRDefault="000E55D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3E4BC" w14:textId="77777777" w:rsidR="000E55D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7D3701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649ADDBB" w14:textId="77777777" w:rsidR="000E55DA" w:rsidRPr="005D3A81" w:rsidRDefault="000E55D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AB161" w14:textId="77777777" w:rsidR="00E53C8D" w:rsidRDefault="00E53C8D">
      <w:r>
        <w:separator/>
      </w:r>
    </w:p>
  </w:footnote>
  <w:footnote w:type="continuationSeparator" w:id="0">
    <w:p w14:paraId="196D0D9D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0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76C26"/>
    <w:rsid w:val="000E55DA"/>
    <w:rsid w:val="003A776E"/>
    <w:rsid w:val="004272E6"/>
    <w:rsid w:val="00436876"/>
    <w:rsid w:val="004F60DB"/>
    <w:rsid w:val="005174FE"/>
    <w:rsid w:val="005B7BBF"/>
    <w:rsid w:val="00625D19"/>
    <w:rsid w:val="0068469E"/>
    <w:rsid w:val="007D3701"/>
    <w:rsid w:val="00860374"/>
    <w:rsid w:val="008B103C"/>
    <w:rsid w:val="008E7A8A"/>
    <w:rsid w:val="009565AC"/>
    <w:rsid w:val="00AC69B6"/>
    <w:rsid w:val="00DB402D"/>
    <w:rsid w:val="00E53C8D"/>
    <w:rsid w:val="00F75104"/>
    <w:rsid w:val="00FA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CDBFB"/>
  <w15:docId w15:val="{AA8BE90B-7F1D-479F-A8C1-5F8FE6E0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4</cp:revision>
  <dcterms:created xsi:type="dcterms:W3CDTF">2021-12-10T16:21:00Z</dcterms:created>
  <dcterms:modified xsi:type="dcterms:W3CDTF">2024-10-07T08:00:00Z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